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5061" w14:textId="77777777" w:rsidR="00E17EBF" w:rsidRDefault="00FC6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WPRHA</w:t>
      </w:r>
    </w:p>
    <w:p w14:paraId="4FB983B6" w14:textId="77777777" w:rsidR="00E17EBF" w:rsidRDefault="00FC6E39">
      <w:pPr>
        <w:pStyle w:val="Heading1"/>
        <w:spacing w:after="0"/>
      </w:pPr>
      <w:r>
        <w:t>Meeting Minutes</w:t>
      </w:r>
    </w:p>
    <w:p w14:paraId="1AFEBB3B" w14:textId="77777777" w:rsidR="00E17EBF" w:rsidRDefault="00FC6E39">
      <w:pPr>
        <w:pStyle w:val="Heading1"/>
      </w:pPr>
      <w:r>
        <w:t>2/12/20</w:t>
      </w:r>
    </w:p>
    <w:p w14:paraId="39617F4E" w14:textId="77777777" w:rsidR="00E17EBF" w:rsidRDefault="00FC6E39">
      <w:pPr>
        <w:pStyle w:val="Heading2"/>
      </w:pPr>
      <w:r>
        <w:t>Opening</w:t>
      </w:r>
    </w:p>
    <w:p w14:paraId="6C5DA801" w14:textId="77777777" w:rsidR="00E17EBF" w:rsidRDefault="00FC6E39">
      <w:r>
        <w:t xml:space="preserve">The regular meeting of the WPRHA was called to order at 3:00 PM on 2/12/20 in Grove City, PA at Eat N’ Park.  </w:t>
      </w:r>
    </w:p>
    <w:p w14:paraId="600311F1" w14:textId="77777777" w:rsidR="00E17EBF" w:rsidRDefault="00FC6E39">
      <w:pPr>
        <w:pStyle w:val="Heading2"/>
      </w:pPr>
      <w:r>
        <w:t>Present</w:t>
      </w:r>
    </w:p>
    <w:p w14:paraId="70D433D3" w14:textId="77777777" w:rsidR="00E17EBF" w:rsidRDefault="00FC6E39">
      <w:pPr>
        <w:spacing w:after="0" w:line="240" w:lineRule="auto"/>
      </w:pPr>
      <w:r>
        <w:t xml:space="preserve">Michelle </w:t>
      </w:r>
      <w:proofErr w:type="spellStart"/>
      <w:r>
        <w:t>Ruland</w:t>
      </w:r>
      <w:proofErr w:type="spellEnd"/>
      <w:r>
        <w:t xml:space="preserve">, Miranda </w:t>
      </w:r>
      <w:proofErr w:type="spellStart"/>
      <w:r>
        <w:t>Creacraft</w:t>
      </w:r>
      <w:proofErr w:type="spellEnd"/>
      <w:r>
        <w:t xml:space="preserve">, Rebecca Russel, Amy </w:t>
      </w:r>
      <w:proofErr w:type="spellStart"/>
      <w:r>
        <w:t>Zgrebnak</w:t>
      </w:r>
      <w:proofErr w:type="spellEnd"/>
      <w:r>
        <w:t xml:space="preserve">, Megan Stevenson, Paula Moyer, </w:t>
      </w:r>
      <w:proofErr w:type="spellStart"/>
      <w:r>
        <w:t>Mariclaire</w:t>
      </w:r>
      <w:proofErr w:type="spellEnd"/>
      <w:r>
        <w:t xml:space="preserve"> Stearns, Mi</w:t>
      </w:r>
      <w:r>
        <w:t xml:space="preserve">ke Cadman, Nancy lees, Vic </w:t>
      </w:r>
      <w:proofErr w:type="spellStart"/>
      <w:r>
        <w:t>Gothe</w:t>
      </w:r>
      <w:proofErr w:type="spellEnd"/>
      <w:r>
        <w:t xml:space="preserve">, John </w:t>
      </w:r>
      <w:proofErr w:type="spellStart"/>
      <w:r>
        <w:t>Bratnick</w:t>
      </w:r>
      <w:proofErr w:type="spellEnd"/>
      <w:r>
        <w:t xml:space="preserve">, Nancy </w:t>
      </w:r>
      <w:proofErr w:type="spellStart"/>
      <w:r>
        <w:t>Rippey</w:t>
      </w:r>
      <w:proofErr w:type="spellEnd"/>
      <w:r>
        <w:t xml:space="preserve">, Samantha </w:t>
      </w:r>
      <w:proofErr w:type="spellStart"/>
      <w:r>
        <w:t>Gothe</w:t>
      </w:r>
      <w:proofErr w:type="spellEnd"/>
      <w:r>
        <w:t>, Lindsay Moyes</w:t>
      </w:r>
    </w:p>
    <w:p w14:paraId="17D5075D" w14:textId="77777777" w:rsidR="00E17EBF" w:rsidRDefault="00E17EBF">
      <w:bookmarkStart w:id="0" w:name="_gjdgxs" w:colFirst="0" w:colLast="0"/>
      <w:bookmarkEnd w:id="0"/>
    </w:p>
    <w:p w14:paraId="628828DD" w14:textId="77777777" w:rsidR="00E17EBF" w:rsidRDefault="00FC6E39">
      <w:pPr>
        <w:pStyle w:val="Heading2"/>
      </w:pPr>
      <w:r>
        <w:t>Open Issues</w:t>
      </w:r>
    </w:p>
    <w:p w14:paraId="1C949B53" w14:textId="77777777" w:rsidR="00E17EBF" w:rsidRDefault="00FC6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Current president (Mi</w:t>
      </w:r>
      <w:r>
        <w:t>ke Cadman)</w:t>
      </w:r>
      <w:r>
        <w:t xml:space="preserve"> </w:t>
      </w:r>
      <w:r>
        <w:t xml:space="preserve">is stepping down, looking to vote on new President, Vice President, </w:t>
      </w:r>
      <w:r>
        <w:t>T</w:t>
      </w:r>
      <w:r>
        <w:t xml:space="preserve">reasurer, and </w:t>
      </w:r>
      <w:r>
        <w:t>S</w:t>
      </w:r>
      <w:r>
        <w:t>ecretary</w:t>
      </w:r>
    </w:p>
    <w:p w14:paraId="0C178E5B" w14:textId="77777777" w:rsidR="00E17EBF" w:rsidRDefault="00FC6E39">
      <w:pPr>
        <w:pStyle w:val="Heading2"/>
      </w:pPr>
      <w:r>
        <w:t>New Business</w:t>
      </w:r>
    </w:p>
    <w:p w14:paraId="7EBCEC4E" w14:textId="77777777" w:rsidR="00E17EBF" w:rsidRDefault="00FC6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Megan Stevenson elected President</w:t>
      </w:r>
    </w:p>
    <w:p w14:paraId="30C275D5" w14:textId="77777777" w:rsidR="00E17EBF" w:rsidRDefault="00FC6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Mariclaire</w:t>
      </w:r>
      <w:proofErr w:type="spellEnd"/>
      <w:r>
        <w:t xml:space="preserve"> Stearns elected vice-president</w:t>
      </w:r>
    </w:p>
    <w:p w14:paraId="2F2F2BD8" w14:textId="77777777" w:rsidR="00E17EBF" w:rsidRDefault="00FC6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Rebecca Russel elected treasurer</w:t>
      </w:r>
    </w:p>
    <w:p w14:paraId="3FB1D18A" w14:textId="77777777" w:rsidR="00E17EBF" w:rsidRDefault="00FC6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Michelle </w:t>
      </w:r>
      <w:proofErr w:type="spellStart"/>
      <w:r>
        <w:t>Ruland</w:t>
      </w:r>
      <w:proofErr w:type="spellEnd"/>
      <w:r>
        <w:t xml:space="preserve"> elected secretary</w:t>
      </w:r>
    </w:p>
    <w:p w14:paraId="23C06D55" w14:textId="77777777" w:rsidR="00E17EBF" w:rsidRDefault="00FC6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dates and venues for upcoming shows</w:t>
      </w:r>
    </w:p>
    <w:p w14:paraId="282F1352" w14:textId="77777777" w:rsidR="00E17EBF" w:rsidRDefault="00FC6E39">
      <w:pPr>
        <w:pStyle w:val="Heading2"/>
      </w:pPr>
      <w:r>
        <w:t>Agenda for Next Meeting</w:t>
      </w:r>
    </w:p>
    <w:p w14:paraId="31050888" w14:textId="77777777" w:rsidR="00E17EBF" w:rsidRDefault="00FC6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Dates and venues for shows</w:t>
      </w:r>
    </w:p>
    <w:p w14:paraId="292517C8" w14:textId="77777777" w:rsidR="00E17EBF" w:rsidRDefault="00FC6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Number of shows</w:t>
      </w:r>
    </w:p>
    <w:p w14:paraId="0F0E2D59" w14:textId="77777777" w:rsidR="00E17EBF" w:rsidRDefault="00FC6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prizes</w:t>
      </w:r>
    </w:p>
    <w:p w14:paraId="2DEE7312" w14:textId="77777777" w:rsidR="00E17EBF" w:rsidRDefault="00FC6E39">
      <w:pPr>
        <w:pStyle w:val="Heading2"/>
      </w:pPr>
      <w:r>
        <w:t>Adjournment</w:t>
      </w:r>
    </w:p>
    <w:p w14:paraId="2FC134CF" w14:textId="77777777" w:rsidR="00E17EBF" w:rsidRDefault="00FC6E39">
      <w:r>
        <w:t xml:space="preserve">Meeting was adjourned at </w:t>
      </w:r>
      <w:r>
        <w:t>time by Mike Cadman. The next general meeting will be determined and announced on the Facebook page and Website.</w:t>
      </w:r>
    </w:p>
    <w:tbl>
      <w:tblPr>
        <w:tblStyle w:val="a"/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9"/>
        <w:gridCol w:w="6151"/>
      </w:tblGrid>
      <w:tr w:rsidR="00E17EBF" w14:paraId="516AD1C4" w14:textId="77777777">
        <w:tc>
          <w:tcPr>
            <w:tcW w:w="2489" w:type="dxa"/>
          </w:tcPr>
          <w:p w14:paraId="2213B6AD" w14:textId="77777777" w:rsidR="00E17EBF" w:rsidRDefault="00FC6E39">
            <w:r>
              <w:t>Minutes submitted by:</w:t>
            </w:r>
          </w:p>
        </w:tc>
        <w:tc>
          <w:tcPr>
            <w:tcW w:w="6151" w:type="dxa"/>
          </w:tcPr>
          <w:p w14:paraId="6953DDA4" w14:textId="77777777" w:rsidR="00E17EBF" w:rsidRDefault="00FC6E39">
            <w:r>
              <w:t xml:space="preserve">Michelle </w:t>
            </w:r>
            <w:proofErr w:type="spellStart"/>
            <w:r>
              <w:t>Ruland</w:t>
            </w:r>
            <w:proofErr w:type="spellEnd"/>
          </w:p>
        </w:tc>
      </w:tr>
      <w:tr w:rsidR="00E17EBF" w14:paraId="5DC5BDB3" w14:textId="77777777">
        <w:tc>
          <w:tcPr>
            <w:tcW w:w="2489" w:type="dxa"/>
          </w:tcPr>
          <w:p w14:paraId="09FE2958" w14:textId="77777777" w:rsidR="00E17EBF" w:rsidRDefault="00FC6E39">
            <w:r>
              <w:t>Approved by:</w:t>
            </w:r>
          </w:p>
        </w:tc>
        <w:tc>
          <w:tcPr>
            <w:tcW w:w="6151" w:type="dxa"/>
          </w:tcPr>
          <w:p w14:paraId="7684BFF9" w14:textId="77777777" w:rsidR="00E17EBF" w:rsidRDefault="00FC6E39">
            <w:r>
              <w:t>Mike Cadman, Megan Stevenson</w:t>
            </w:r>
          </w:p>
        </w:tc>
      </w:tr>
    </w:tbl>
    <w:p w14:paraId="060B5AD1" w14:textId="77777777" w:rsidR="00E17EBF" w:rsidRDefault="00E17EBF"/>
    <w:sectPr w:rsidR="00E17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E73C2" w14:textId="77777777" w:rsidR="00FC6E39" w:rsidRDefault="00FC6E39">
      <w:pPr>
        <w:spacing w:after="0" w:line="240" w:lineRule="auto"/>
      </w:pPr>
      <w:r>
        <w:separator/>
      </w:r>
    </w:p>
  </w:endnote>
  <w:endnote w:type="continuationSeparator" w:id="0">
    <w:p w14:paraId="43EC713C" w14:textId="77777777" w:rsidR="00FC6E39" w:rsidRDefault="00FC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01A8" w14:textId="77777777" w:rsidR="00E17EBF" w:rsidRDefault="00E17E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7C37" w14:textId="77777777" w:rsidR="00E17EBF" w:rsidRDefault="00E17E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5885" w14:textId="77777777" w:rsidR="00E17EBF" w:rsidRDefault="00E17E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1507" w14:textId="77777777" w:rsidR="00FC6E39" w:rsidRDefault="00FC6E39">
      <w:pPr>
        <w:spacing w:after="0" w:line="240" w:lineRule="auto"/>
      </w:pPr>
      <w:r>
        <w:separator/>
      </w:r>
    </w:p>
  </w:footnote>
  <w:footnote w:type="continuationSeparator" w:id="0">
    <w:p w14:paraId="2B7B8A35" w14:textId="77777777" w:rsidR="00FC6E39" w:rsidRDefault="00FC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899C" w14:textId="77777777" w:rsidR="00E17EBF" w:rsidRDefault="00E17E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332D" w14:textId="77777777" w:rsidR="00E17EBF" w:rsidRDefault="00E17E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B9A6" w14:textId="77777777" w:rsidR="00E17EBF" w:rsidRDefault="00E17E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0A"/>
    <w:multiLevelType w:val="multilevel"/>
    <w:tmpl w:val="3C40F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E31ED6"/>
    <w:multiLevelType w:val="multilevel"/>
    <w:tmpl w:val="6116F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BF"/>
    <w:rsid w:val="008C4EF2"/>
    <w:rsid w:val="00E17EBF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D98B"/>
  <w15:docId w15:val="{14BD8AFA-E572-4079-A41B-57890EB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360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Stevenson</dc:creator>
  <cp:lastModifiedBy>Megan Stevenson</cp:lastModifiedBy>
  <cp:revision>2</cp:revision>
  <dcterms:created xsi:type="dcterms:W3CDTF">2020-06-04T13:49:00Z</dcterms:created>
  <dcterms:modified xsi:type="dcterms:W3CDTF">2020-06-04T13:49:00Z</dcterms:modified>
</cp:coreProperties>
</file>